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〒683-0043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米子市末広町311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イオン米子駅前店ビル4階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ハローワーク米子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2018-06-17T10:12:47Z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